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33"/>
        <w:gridCol w:w="1552"/>
        <w:gridCol w:w="2003"/>
        <w:gridCol w:w="4093"/>
        <w:gridCol w:w="6881"/>
      </w:tblGrid>
      <w:tr w:rsidR="007A07CF" w:rsidRPr="007A07CF" w:rsidTr="00CA4F2B">
        <w:tc>
          <w:tcPr>
            <w:tcW w:w="1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F" w:rsidRPr="007A07CF" w:rsidRDefault="007A07CF" w:rsidP="007A07CF">
            <w:pPr>
              <w:jc w:val="center"/>
              <w:rPr>
                <w:b/>
              </w:rPr>
            </w:pPr>
            <w:r w:rsidRPr="007A07CF">
              <w:rPr>
                <w:b/>
              </w:rPr>
              <w:t>СПИСОК УЧАСТНИКОВ</w:t>
            </w:r>
          </w:p>
          <w:p w:rsidR="007A07CF" w:rsidRPr="007A07CF" w:rsidRDefault="007A07CF" w:rsidP="007A07CF">
            <w:pPr>
              <w:jc w:val="center"/>
            </w:pPr>
            <w:r w:rsidRPr="007A07CF">
              <w:rPr>
                <w:b/>
              </w:rPr>
              <w:t>Компетенция «Предпринимательство»</w:t>
            </w:r>
          </w:p>
        </w:tc>
      </w:tr>
      <w:tr w:rsidR="007A07CF" w:rsidRPr="007A07CF" w:rsidTr="00CA4F2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F" w:rsidRPr="007A07CF" w:rsidRDefault="007A07CF" w:rsidP="007A07CF">
            <w:r w:rsidRPr="007A07CF">
              <w:t xml:space="preserve">№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F" w:rsidRPr="007A07CF" w:rsidRDefault="007A07CF" w:rsidP="00CA4F2B">
            <w:pPr>
              <w:jc w:val="center"/>
            </w:pPr>
            <w:r w:rsidRPr="007A07CF">
              <w:t>ФИО участника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F" w:rsidRPr="007A07CF" w:rsidRDefault="007A07CF" w:rsidP="00CA4F2B">
            <w:pPr>
              <w:jc w:val="center"/>
            </w:pPr>
            <w:r w:rsidRPr="007A07CF">
              <w:t>Должность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F" w:rsidRPr="007A07CF" w:rsidRDefault="007A07CF" w:rsidP="00CA4F2B">
            <w:pPr>
              <w:jc w:val="center"/>
            </w:pPr>
            <w:r w:rsidRPr="007A07CF">
              <w:t>Учебное заведение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F" w:rsidRPr="007A07CF" w:rsidRDefault="007A07CF" w:rsidP="00CA4F2B">
            <w:pPr>
              <w:jc w:val="center"/>
            </w:pPr>
            <w:r w:rsidRPr="007A07CF">
              <w:t>Ссылка на конкурсные материалы</w:t>
            </w:r>
          </w:p>
        </w:tc>
      </w:tr>
      <w:tr w:rsidR="007A07CF" w:rsidRPr="007A07CF" w:rsidTr="00CA4F2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F" w:rsidRPr="007A07CF" w:rsidRDefault="007A07CF" w:rsidP="007A07CF">
            <w:r w:rsidRPr="007A07CF"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F" w:rsidRPr="007A07CF" w:rsidRDefault="007A07CF" w:rsidP="007A07CF">
            <w:r w:rsidRPr="007A07CF">
              <w:t xml:space="preserve">Ганина </w:t>
            </w:r>
          </w:p>
          <w:p w:rsidR="007A07CF" w:rsidRPr="007A07CF" w:rsidRDefault="007A07CF" w:rsidP="007A07CF">
            <w:r w:rsidRPr="007A07CF">
              <w:t>Валентина Николаевна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F" w:rsidRPr="007A07CF" w:rsidRDefault="007A07CF" w:rsidP="007A07CF">
            <w:r w:rsidRPr="007A07CF">
              <w:t xml:space="preserve">Преподаватель </w:t>
            </w:r>
            <w:proofErr w:type="spellStart"/>
            <w:r w:rsidRPr="007A07CF">
              <w:t>спецдисциплин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F" w:rsidRPr="007A07CF" w:rsidRDefault="007A07CF" w:rsidP="00CA4F2B">
            <w:pPr>
              <w:ind w:hanging="126"/>
              <w:jc w:val="center"/>
            </w:pPr>
            <w:proofErr w:type="spellStart"/>
            <w:r w:rsidRPr="007A07CF">
              <w:t>Шумерлинский</w:t>
            </w:r>
            <w:proofErr w:type="spellEnd"/>
            <w:r w:rsidRPr="007A07CF">
              <w:t xml:space="preserve"> политехнический техникум Минобразования Чувашии и молодёжной политики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F" w:rsidRPr="007A07CF" w:rsidRDefault="00D2466A" w:rsidP="007A07CF">
            <w:hyperlink r:id="rId5" w:history="1">
              <w:r w:rsidR="007A07CF" w:rsidRPr="007A07CF">
                <w:rPr>
                  <w:color w:val="0563C1"/>
                  <w:u w:val="single"/>
                </w:rPr>
                <w:t>https://yadi.sk/i/Luj7Mr2bJjvR4Q</w:t>
              </w:r>
            </w:hyperlink>
          </w:p>
          <w:p w:rsidR="007A07CF" w:rsidRDefault="00D2466A" w:rsidP="007A07CF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7A07CF" w:rsidRPr="007A07C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https://youtu.be/9Tm6fAMYpmU</w:t>
              </w:r>
            </w:hyperlink>
          </w:p>
          <w:p w:rsidR="00D2466A" w:rsidRDefault="00D2466A" w:rsidP="007A07CF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D2466A" w:rsidRPr="007A07CF" w:rsidRDefault="00D2466A" w:rsidP="007A07CF"/>
        </w:tc>
      </w:tr>
      <w:tr w:rsidR="007A07CF" w:rsidRPr="007A07CF" w:rsidTr="00CA4F2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F" w:rsidRPr="007A07CF" w:rsidRDefault="007A07CF" w:rsidP="007A07CF">
            <w: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F" w:rsidRPr="00623D76" w:rsidRDefault="007A07CF" w:rsidP="00EC3E9D">
            <w:pPr>
              <w:rPr>
                <w:rFonts w:ascii="Times New Roman" w:hAnsi="Times New Roman"/>
                <w:szCs w:val="24"/>
              </w:rPr>
            </w:pPr>
            <w:r w:rsidRPr="00623D76">
              <w:rPr>
                <w:rFonts w:ascii="Times New Roman" w:hAnsi="Times New Roman"/>
                <w:szCs w:val="24"/>
              </w:rPr>
              <w:t xml:space="preserve">Куприна Нина Васильевна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F" w:rsidRPr="00623D76" w:rsidRDefault="007A07CF" w:rsidP="00CA4F2B">
            <w:pPr>
              <w:rPr>
                <w:rFonts w:ascii="Times New Roman" w:hAnsi="Times New Roman"/>
                <w:szCs w:val="24"/>
              </w:rPr>
            </w:pPr>
            <w:r w:rsidRPr="00623D76">
              <w:rPr>
                <w:rFonts w:ascii="Times New Roman" w:hAnsi="Times New Roman"/>
                <w:szCs w:val="24"/>
              </w:rPr>
              <w:t>П</w:t>
            </w:r>
            <w:r w:rsidR="00CA4F2B">
              <w:rPr>
                <w:rFonts w:ascii="Times New Roman" w:hAnsi="Times New Roman"/>
                <w:szCs w:val="24"/>
              </w:rPr>
              <w:t>реподаватель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F" w:rsidRPr="00623D76" w:rsidRDefault="007A07CF" w:rsidP="00CA4F2B">
            <w:pPr>
              <w:ind w:hanging="126"/>
              <w:jc w:val="center"/>
              <w:rPr>
                <w:rFonts w:ascii="Times New Roman" w:hAnsi="Times New Roman"/>
                <w:szCs w:val="24"/>
              </w:rPr>
            </w:pPr>
            <w:r w:rsidRPr="00623D76">
              <w:rPr>
                <w:rFonts w:ascii="Times New Roman" w:hAnsi="Times New Roman"/>
                <w:szCs w:val="24"/>
              </w:rPr>
              <w:t>Чебо</w:t>
            </w:r>
            <w:r w:rsidR="00CA4F2B">
              <w:rPr>
                <w:rFonts w:ascii="Times New Roman" w:hAnsi="Times New Roman"/>
                <w:szCs w:val="24"/>
              </w:rPr>
              <w:t xml:space="preserve">ксарский кооперативный </w:t>
            </w:r>
            <w:proofErr w:type="spellStart"/>
            <w:r w:rsidR="00CA4F2B">
              <w:rPr>
                <w:rFonts w:ascii="Times New Roman" w:hAnsi="Times New Roman"/>
                <w:szCs w:val="24"/>
              </w:rPr>
              <w:t>техникум</w:t>
            </w:r>
            <w:r w:rsidRPr="00623D76">
              <w:rPr>
                <w:rFonts w:ascii="Times New Roman" w:hAnsi="Times New Roman"/>
                <w:szCs w:val="24"/>
              </w:rPr>
              <w:t>Чувашпотребсоюза</w:t>
            </w:r>
            <w:proofErr w:type="spellEnd"/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F" w:rsidRDefault="007A07CF" w:rsidP="00EC3E9D">
            <w:pPr>
              <w:rPr>
                <w:rStyle w:val="a4"/>
              </w:rPr>
            </w:pPr>
            <w:r w:rsidRPr="00623D76">
              <w:rPr>
                <w:rFonts w:ascii="Times New Roman" w:hAnsi="Times New Roman"/>
                <w:sz w:val="24"/>
              </w:rPr>
              <w:t>Видеозапись урока:</w:t>
            </w:r>
            <w:r w:rsidRPr="00623D76">
              <w:rPr>
                <w:sz w:val="24"/>
              </w:rPr>
              <w:t xml:space="preserve"> </w:t>
            </w:r>
            <w:hyperlink r:id="rId7" w:history="1">
              <w:r w:rsidRPr="00147D03">
                <w:rPr>
                  <w:rStyle w:val="a4"/>
                </w:rPr>
                <w:t>https://youtu.be/psB-7iNwj7M</w:t>
              </w:r>
            </w:hyperlink>
          </w:p>
          <w:p w:rsidR="007A07CF" w:rsidRDefault="007A07CF" w:rsidP="00EC3E9D">
            <w:r w:rsidRPr="00623D76">
              <w:rPr>
                <w:rFonts w:ascii="Times New Roman" w:hAnsi="Times New Roman"/>
                <w:sz w:val="24"/>
                <w:szCs w:val="24"/>
              </w:rPr>
              <w:t xml:space="preserve">Ссылка на УМК урока: </w:t>
            </w:r>
            <w:hyperlink r:id="rId8" w:history="1">
              <w:r w:rsidRPr="00A66F7C">
                <w:rPr>
                  <w:rStyle w:val="a4"/>
                </w:rPr>
                <w:t>https://yadi.sk/d/zH7hMFRyJeDCSQ</w:t>
              </w:r>
            </w:hyperlink>
          </w:p>
          <w:p w:rsidR="007A07CF" w:rsidRDefault="007A07CF" w:rsidP="00EC3E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CF" w:rsidRPr="007A07CF" w:rsidTr="00CA4F2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F" w:rsidRPr="007A07CF" w:rsidRDefault="007A07CF" w:rsidP="007A07CF">
            <w: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F" w:rsidRPr="007A07CF" w:rsidRDefault="00CA4F2B" w:rsidP="007A07CF">
            <w:proofErr w:type="spellStart"/>
            <w:r>
              <w:t>Емешова</w:t>
            </w:r>
            <w:proofErr w:type="spellEnd"/>
            <w:r>
              <w:t xml:space="preserve"> Елена Михайловна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F" w:rsidRPr="007A07CF" w:rsidRDefault="00CA4F2B" w:rsidP="007A07CF">
            <w:r>
              <w:t xml:space="preserve">Преподаватель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F" w:rsidRDefault="00CA4F2B" w:rsidP="00CA4F2B">
            <w:pPr>
              <w:ind w:hanging="126"/>
              <w:jc w:val="center"/>
            </w:pPr>
            <w:r>
              <w:t>Чебоксарский экономико-технологический колледж</w:t>
            </w:r>
          </w:p>
          <w:p w:rsidR="00CA4F2B" w:rsidRPr="007A07CF" w:rsidRDefault="00CA4F2B" w:rsidP="00CA4F2B">
            <w:pPr>
              <w:ind w:hanging="126"/>
              <w:jc w:val="center"/>
            </w:pPr>
            <w:r>
              <w:t>Минобразования Чувашии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CF" w:rsidRDefault="00D2466A" w:rsidP="007A07CF">
            <w:hyperlink r:id="rId9" w:history="1">
              <w:r w:rsidR="00CA4F2B" w:rsidRPr="005623AC">
                <w:rPr>
                  <w:rStyle w:val="a4"/>
                </w:rPr>
                <w:t>https://mail.rambler.ru/m/redirect?url=https%3A//drive.google.com/open%3Fid%3D1LSTTUq5dJXkk-UT_h5kovpP52Ckeagm0&amp;hash=7b1c9363f3a9c06aee1d05d9d94094a6</w:t>
              </w:r>
            </w:hyperlink>
          </w:p>
          <w:p w:rsidR="00CA4F2B" w:rsidRPr="007A07CF" w:rsidRDefault="00CA4F2B" w:rsidP="007A07CF"/>
        </w:tc>
      </w:tr>
      <w:tr w:rsidR="00F01A87" w:rsidRPr="007A07CF" w:rsidTr="00CA4F2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7" w:rsidRDefault="00F01A87" w:rsidP="006F7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7" w:rsidRDefault="00F01A87" w:rsidP="006F7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Алина Николаевна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7" w:rsidRDefault="00F01A87" w:rsidP="006F7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7" w:rsidRDefault="000A69A3" w:rsidP="006F76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9A3">
              <w:rPr>
                <w:rFonts w:ascii="Times New Roman" w:hAnsi="Times New Roman"/>
                <w:sz w:val="24"/>
                <w:szCs w:val="24"/>
              </w:rPr>
              <w:t>Новочебоксарский</w:t>
            </w:r>
            <w:proofErr w:type="spellEnd"/>
            <w:r w:rsidRPr="000A69A3">
              <w:rPr>
                <w:rFonts w:ascii="Times New Roman" w:hAnsi="Times New Roman"/>
                <w:sz w:val="24"/>
                <w:szCs w:val="24"/>
              </w:rPr>
              <w:t xml:space="preserve"> химико-механический техникум Минобразования Чувашии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7" w:rsidRDefault="00D2466A" w:rsidP="006F76C5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F01A87" w:rsidRPr="000F1B2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https://youtu.be/Upn39GErcx4</w:t>
              </w:r>
            </w:hyperlink>
          </w:p>
          <w:p w:rsidR="00F01A87" w:rsidRDefault="00F01A87" w:rsidP="006F76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1A87" w:rsidRDefault="00D2466A" w:rsidP="006F76C5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01A87" w:rsidRPr="00F37CD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https://vk.com/id487310238?w=wall487310238_206</w:t>
              </w:r>
            </w:hyperlink>
          </w:p>
        </w:tc>
      </w:tr>
      <w:tr w:rsidR="00D2466A" w:rsidRPr="000A69A3" w:rsidTr="00CA4F2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6A" w:rsidRPr="000A69A3" w:rsidRDefault="00D2466A" w:rsidP="007A07CF">
            <w:pPr>
              <w:rPr>
                <w:lang w:val="en-US"/>
              </w:rPr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6A" w:rsidRDefault="00D2466A">
            <w:pPr>
              <w:pStyle w:val="rmckjpfo"/>
              <w:spacing w:after="0" w:afterAutospacing="0"/>
            </w:pPr>
            <w:proofErr w:type="spellStart"/>
            <w:r>
              <w:t>Трощенкова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6A" w:rsidRDefault="00D2466A">
            <w:pPr>
              <w:pStyle w:val="rmckjpfo"/>
              <w:spacing w:after="0" w:afterAutospacing="0"/>
            </w:pPr>
            <w:r>
              <w:t>Преподаватель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6A" w:rsidRDefault="00D2466A">
            <w:pPr>
              <w:pStyle w:val="rmckjpfo"/>
              <w:spacing w:after="0" w:afterAutospacing="0"/>
            </w:pPr>
            <w:r>
              <w:t>Государственное автономное профессиональное образовательное учреждение Чувашской Республики "</w:t>
            </w:r>
            <w:proofErr w:type="spellStart"/>
            <w:r>
              <w:t>Цивильский</w:t>
            </w:r>
            <w:proofErr w:type="spellEnd"/>
            <w:r>
              <w:t xml:space="preserve"> аграрно-технологический техникум" Министерства образования и молодежной политики Чувашской Республики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6A" w:rsidRDefault="00D2466A">
            <w:pPr>
              <w:pStyle w:val="rmckjpfo"/>
              <w:spacing w:after="0" w:afterAutospacing="0"/>
            </w:pPr>
            <w:r>
              <w:t xml:space="preserve"> УМК и приложения по адресу: </w:t>
            </w:r>
            <w:hyperlink r:id="rId12" w:tgtFrame="_blank" w:history="1">
              <w:r>
                <w:rPr>
                  <w:rStyle w:val="a4"/>
                </w:rPr>
                <w:t>https://vk.com/catt21</w:t>
              </w:r>
            </w:hyperlink>
          </w:p>
          <w:p w:rsidR="00D2466A" w:rsidRDefault="00D2466A">
            <w:pPr>
              <w:pStyle w:val="rmckjpfo"/>
              <w:spacing w:after="0" w:afterAutospacing="0"/>
            </w:pPr>
            <w:r>
              <w:t> </w:t>
            </w:r>
            <w:proofErr w:type="spellStart"/>
            <w:r>
              <w:t>Видеоурок</w:t>
            </w:r>
            <w:proofErr w:type="spellEnd"/>
            <w:r>
              <w:t xml:space="preserve"> по адресу: </w:t>
            </w:r>
            <w:hyperlink r:id="rId13" w:tgtFrame="_blank" w:history="1">
              <w:r>
                <w:rPr>
                  <w:rStyle w:val="a4"/>
                </w:rPr>
                <w:t>https://you</w:t>
              </w:r>
              <w:bookmarkStart w:id="0" w:name="_GoBack"/>
              <w:bookmarkEnd w:id="0"/>
              <w:r>
                <w:rPr>
                  <w:rStyle w:val="a4"/>
                </w:rPr>
                <w:t>tu.be/p52sfieufi8</w:t>
              </w:r>
            </w:hyperlink>
          </w:p>
        </w:tc>
      </w:tr>
    </w:tbl>
    <w:p w:rsidR="00792629" w:rsidRPr="000A69A3" w:rsidRDefault="00792629"/>
    <w:sectPr w:rsidR="00792629" w:rsidRPr="000A69A3" w:rsidSect="00CA4F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EF"/>
    <w:rsid w:val="000A69A3"/>
    <w:rsid w:val="002430EF"/>
    <w:rsid w:val="00792629"/>
    <w:rsid w:val="007A07CF"/>
    <w:rsid w:val="00CA4F2B"/>
    <w:rsid w:val="00D2466A"/>
    <w:rsid w:val="00F0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7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07CF"/>
    <w:rPr>
      <w:color w:val="0000FF" w:themeColor="hyperlink"/>
      <w:u w:val="single"/>
    </w:rPr>
  </w:style>
  <w:style w:type="paragraph" w:customStyle="1" w:styleId="rmckjpfo">
    <w:name w:val="rmckjpfo"/>
    <w:basedOn w:val="a"/>
    <w:rsid w:val="00D2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7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07CF"/>
    <w:rPr>
      <w:color w:val="0000FF" w:themeColor="hyperlink"/>
      <w:u w:val="single"/>
    </w:rPr>
  </w:style>
  <w:style w:type="paragraph" w:customStyle="1" w:styleId="rmckjpfo">
    <w:name w:val="rmckjpfo"/>
    <w:basedOn w:val="a"/>
    <w:rsid w:val="00D2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zH7hMFRyJeDCSQ" TargetMode="External"/><Relationship Id="rId13" Type="http://schemas.openxmlformats.org/officeDocument/2006/relationships/hyperlink" Target="https://mail.rambler.ru/m/redirect?url=https%3A//youtu.be/p52sfieufi8&amp;hash=fb1627afb47de27dd93ff6fc3c07da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sB-7iNwj7M" TargetMode="External"/><Relationship Id="rId12" Type="http://schemas.openxmlformats.org/officeDocument/2006/relationships/hyperlink" Target="https://mail.rambler.ru/m/redirect?url=https%3A//vk.com/catt21&amp;hash=5ed585e3870ddfaef5b42d674eb0c8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9Tm6fAMYpmU" TargetMode="External"/><Relationship Id="rId11" Type="http://schemas.openxmlformats.org/officeDocument/2006/relationships/hyperlink" Target="https://vk.com/id487310238?w=wall487310238_206" TargetMode="External"/><Relationship Id="rId5" Type="http://schemas.openxmlformats.org/officeDocument/2006/relationships/hyperlink" Target="https://yadi.sk/i/Luj7Mr2bJjvR4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youtu.be%2FUpn39GErcx4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m/redirect?url=https%3A//drive.google.com/open%3Fid%3D1LSTTUq5dJXkk-UT_h5kovpP52Ckeagm0&amp;hash=7b1c9363f3a9c06aee1d05d9d94094a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bibl_01_01</dc:creator>
  <cp:keywords/>
  <dc:description/>
  <cp:lastModifiedBy>bibl_01_01</cp:lastModifiedBy>
  <cp:revision>6</cp:revision>
  <dcterms:created xsi:type="dcterms:W3CDTF">2019-11-06T13:31:00Z</dcterms:created>
  <dcterms:modified xsi:type="dcterms:W3CDTF">2019-11-11T14:18:00Z</dcterms:modified>
</cp:coreProperties>
</file>